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868" w:rsidRDefault="004F2868" w:rsidP="004F286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</w: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26917)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375" cy="381000"/>
            <wp:effectExtent l="19050" t="0" r="9525" b="0"/>
            <wp:docPr id="1" name="Рисунок 1" descr="\frac{{{3}^{6,5}}}{{{9}^{2,2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3}^{6,5}}}{{{9}^{2,25}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61759)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19050" t="0" r="9525" b="0"/>
            <wp:docPr id="3" name="Рисунок 3" descr="\frac{{{3}^{7,4}}}{{{9}^{2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3}^{7,4}}}{{{9}^{2,2}}}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61761)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5" name="Рисунок 5" descr="\frac{{{4}^{5,1}}}{{{8}^{2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frac{{{4}^{5,1}}}{{{8}^{2,4}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61763)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7" name="Рисунок 7" descr="\frac{{{3}^{6,2}}}{{{9}^{1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{{3}^{6,2}}}{{{9}^{1,6}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61765)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90525"/>
            <wp:effectExtent l="0" t="0" r="9525" b="0"/>
            <wp:docPr id="9" name="Рисунок 9" descr="\frac{{{4}^{5,5}}}{{{16}^{1,7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frac{{{4}^{5,5}}}{{{16}^{1,75}}}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61767)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90525"/>
            <wp:effectExtent l="19050" t="0" r="9525" b="0"/>
            <wp:docPr id="11" name="Рисунок 11" descr="\frac{{{4}^{7,5}}}{{{16}^{2,2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frac{{{4}^{7,5}}}{{{16}^{2,25}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61769)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13" name="Рисунок 13" descr="\frac{{{5}^{5}}}{{{25}^{1,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{{5}^{5}}}{{{25}^{1,5}}}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61771)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90525"/>
            <wp:effectExtent l="0" t="0" r="9525" b="0"/>
            <wp:docPr id="15" name="Рисунок 15" descr="\frac{{{8}^{6,5}}}{{{64}^{2,2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frac{{{8}^{6,5}}}{{{64}^{2,25}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61773)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17" name="Рисунок 17" descr="\frac{{{3}^{6,6}}}{{{9}^{2,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frac{{{3}^{6,6}}}{{{9}^{2,3}}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61775)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3375" cy="381000"/>
            <wp:effectExtent l="0" t="0" r="9525" b="0"/>
            <wp:docPr id="19" name="Рисунок 19" descr="\frac{{{2}^{2,5}}}{{{4}^{1,2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{{2}^{2,5}}}{{{4}^{1,25}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61777)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90525"/>
            <wp:effectExtent l="19050" t="0" r="9525" b="0"/>
            <wp:docPr id="21" name="Рисунок 21" descr="\frac{{{6}^{8,5}}}{{{36}^{2,7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frac{{{6}^{8,5}}}{{{36}^{2,75}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61779)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0" t="0" r="9525" b="0"/>
            <wp:docPr id="23" name="Рисунок 23" descr="\frac{{{8}^{5,8}}}{{{16}^{4,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\frac{{{8}^{5,8}}}{{{16}^{4,1}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61781)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0" t="0" r="9525" b="0"/>
            <wp:docPr id="25" name="Рисунок 25" descr="\frac{{{8}^{2,6}}}{{{16}^{1,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{{8}^{2,6}}}{{{16}^{1,7}}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7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61783)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27" name="Рисунок 27" descr="\frac{{{4}^{3,1}}}{{{8}^{1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\frac{{{4}^{3,1}}}{{{8}^{1,4}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61785)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29" name="Рисунок 29" descr="\frac{{{7}^{6,8}}}{{{49}^{2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{{7}^{6,8}}}{{{49}^{2,4}}}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61787)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31" name="Рисунок 31" descr="\frac{{{7}^{6,2}}}{{{49}^{2,1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{{7}^{6,2}}}{{{49}^{2,1}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61789)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33" name="Рисунок 33" descr="\frac{{{5}^{5,8}}}{{{25}^{1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\frac{{{5}^{5,8}}}{{{25}^{1,4}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61791)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90525"/>
            <wp:effectExtent l="0" t="0" r="9525" b="0"/>
            <wp:docPr id="35" name="Рисунок 35" descr="\frac{{{8}^{4,5}}}{{{64}^{1,2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\frac{{{8}^{4,5}}}{{{64}^{1,25}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61793)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37" name="Рисунок 37" descr="\frac{{{6}^{12,6}}}{{{36}^{5,3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{{6}^{12,6}}}{{{36}^{5,3}}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61795)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9575" cy="390525"/>
            <wp:effectExtent l="0" t="0" r="9525" b="0"/>
            <wp:docPr id="39" name="Рисунок 39" descr="\frac{{{8}^{8,4}}}{{{16}^{5,55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\frac{{{8}^{8,4}}}{{{16}^{5,55}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61797)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41" name="Рисунок 41" descr="\frac{{{6}^{5,8}}}{{{36}^{2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\frac{{{6}^{5,8}}}{{{36}^{2,4}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61799)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43" name="Рисунок 43" descr="\frac{{{5}^{8,8}}}{{{25}^{3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{{5}^{8,8}}}{{{25}^{3,4}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61801)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45" name="Рисунок 45" descr="\frac{{{6}^{6,4}}}{{{36}^{2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frac{{{6}^{6,4}}}{{{36}^{2,2}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61803)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47" name="Рисунок 47" descr="\frac{{{7}^{8,6}}}{{{49}^{3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frac{{{7}^{8,6}}}{{{49}^{3,8}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61805)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71475"/>
            <wp:effectExtent l="0" t="0" r="9525" b="0"/>
            <wp:docPr id="49" name="Рисунок 49" descr="\frac{{{2}^{3,2}}}{{{4}^{1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{{2}^{3,2}}}{{{4}^{1,6}}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61807)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51" name="Рисунок 51" descr="\frac{{{2}^{4,6}}}{{{4}^{0,8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frac{{{2}^{4,6}}}{{{4}^{0,8}}}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50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61809)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53" name="Рисунок 53" descr="\frac{{{6}^{8,2}}}{{{36}^{3,6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frac{{{6}^{8,2}}}{{{36}^{3,6}}}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61811)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0" t="0" r="9525" b="0"/>
            <wp:docPr id="55" name="Рисунок 55" descr="\frac{{{8}^{5,6}}}{{{16}^{3,7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{{8}^{5,6}}}{{{16}^{3,7}}}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61813)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390525"/>
            <wp:effectExtent l="19050" t="0" r="9525" b="0"/>
            <wp:docPr id="57" name="Рисунок 57" descr="\frac{{{8}^{7,8}}}{{{64}^{3,4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\frac{{{8}^{7,8}}}{{{64}^{3,4}}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4F2868" w:rsidRPr="004F2868" w:rsidRDefault="004F2868" w:rsidP="004F2868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61815)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4F286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6225" cy="381000"/>
            <wp:effectExtent l="0" t="0" r="9525" b="0"/>
            <wp:docPr id="59" name="Рисунок 59" descr="\frac{{{4}^{3,3}}}{{{8}^{1,2}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frac{{{4}^{3,3}}}{{{8}^{1,2}}}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2868" w:rsidRPr="004F2868" w:rsidRDefault="004F2868" w:rsidP="004F28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86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84683"/>
    <w:multiLevelType w:val="hybridMultilevel"/>
    <w:tmpl w:val="998AC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4F2868"/>
    <w:rsid w:val="00A15E98"/>
    <w:rsid w:val="00D7094B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4F2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286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F2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2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286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F28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2012-10-07T10:04:00Z</dcterms:modified>
</cp:coreProperties>
</file>